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263"/>
        <w:gridCol w:w="3995"/>
        <w:gridCol w:w="1253"/>
        <w:gridCol w:w="1313"/>
        <w:gridCol w:w="2063"/>
        <w:gridCol w:w="1934"/>
        <w:gridCol w:w="3569"/>
      </w:tblGrid>
      <w:tr w:rsidR="00B56DD3" w:rsidRPr="00B56DD3" w:rsidTr="00B56DD3">
        <w:trPr>
          <w:trHeight w:val="40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D3" w:rsidRPr="00B56DD3" w:rsidRDefault="00B56DD3" w:rsidP="00B5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YILDIRIM İLÇE MÜFTÜLÜĞÜ</w:t>
            </w:r>
          </w:p>
        </w:tc>
      </w:tr>
      <w:tr w:rsidR="00B56DD3" w:rsidRPr="00B56DD3" w:rsidTr="00B56DD3">
        <w:trPr>
          <w:trHeight w:val="40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07 EKİM 2017 - 28 NİSAN 2018 TARİHLERİ ARASINDA CUMARTESİ</w:t>
            </w:r>
          </w:p>
        </w:tc>
      </w:tr>
      <w:tr w:rsidR="00B56DD3" w:rsidRPr="00B56DD3" w:rsidTr="00B56DD3">
        <w:trPr>
          <w:trHeight w:val="58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DD3" w:rsidRPr="00B56DD3" w:rsidRDefault="00B56DD3" w:rsidP="00B5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GÜNLERİ YAPILACAK OLAN SABAH NAMAZI BULUŞMALARI PROGRAMI</w:t>
            </w:r>
          </w:p>
        </w:tc>
      </w:tr>
      <w:tr w:rsidR="00B56DD3" w:rsidRPr="00B56DD3" w:rsidTr="00B56DD3">
        <w:trPr>
          <w:trHeight w:val="345"/>
        </w:trPr>
        <w:tc>
          <w:tcPr>
            <w:tcW w:w="21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319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1079" w:type="pct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PROGRAMIN YAPILACAĞI </w:t>
            </w: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CAMİNİN ADI</w:t>
            </w:r>
          </w:p>
        </w:tc>
        <w:tc>
          <w:tcPr>
            <w:tcW w:w="705" w:type="pct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676" w:type="pct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VAAZ EDECEK GÖREVLİNİN ADI SOYADI </w:t>
            </w: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ÜNVANI</w:t>
            </w:r>
          </w:p>
        </w:tc>
        <w:tc>
          <w:tcPr>
            <w:tcW w:w="200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İLGİLİ GÖREVLİLER</w:t>
            </w:r>
          </w:p>
        </w:tc>
      </w:tr>
      <w:tr w:rsidR="00B56DD3" w:rsidRPr="00B56DD3" w:rsidTr="00B56DD3">
        <w:trPr>
          <w:trHeight w:val="330"/>
        </w:trPr>
        <w:tc>
          <w:tcPr>
            <w:tcW w:w="212" w:type="pct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0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NAMAZ VE TESBİHAT</w:t>
            </w:r>
          </w:p>
        </w:tc>
      </w:tr>
      <w:tr w:rsidR="00B56DD3" w:rsidRPr="00B56DD3" w:rsidTr="00B56DD3">
        <w:trPr>
          <w:trHeight w:val="330"/>
        </w:trPr>
        <w:tc>
          <w:tcPr>
            <w:tcW w:w="212" w:type="pct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UNVANI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GÖREV YERİ</w:t>
            </w:r>
          </w:p>
        </w:tc>
      </w:tr>
      <w:tr w:rsidR="00B56DD3" w:rsidRPr="00B56DD3" w:rsidTr="00B56DD3">
        <w:trPr>
          <w:trHeight w:val="330"/>
        </w:trPr>
        <w:tc>
          <w:tcPr>
            <w:tcW w:w="212" w:type="pct"/>
            <w:vMerge w:val="restart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19" w:type="pct"/>
            <w:vMerge w:val="restar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 Ekim 2017</w:t>
            </w:r>
          </w:p>
        </w:tc>
        <w:tc>
          <w:tcPr>
            <w:tcW w:w="1079" w:type="pct"/>
            <w:vMerge w:val="restart"/>
            <w:tcBorders>
              <w:top w:val="single" w:sz="12" w:space="0" w:color="FF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EMİRSULTAN CAMİİ</w:t>
            </w:r>
          </w:p>
        </w:tc>
        <w:tc>
          <w:tcPr>
            <w:tcW w:w="705" w:type="pct"/>
            <w:vMerge w:val="restar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AF0FE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Emirsultan Mahallesi Doyuran Cadde Yıldırım / Bursa</w:t>
            </w:r>
          </w:p>
        </w:tc>
        <w:tc>
          <w:tcPr>
            <w:tcW w:w="676" w:type="pct"/>
            <w:vMerge w:val="restar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AF0FE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Fuat KESKİN</w:t>
            </w: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Uzman Vaiz</w:t>
            </w:r>
          </w:p>
        </w:tc>
        <w:tc>
          <w:tcPr>
            <w:tcW w:w="541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SELÇUK ARAP</w:t>
            </w:r>
          </w:p>
        </w:tc>
        <w:tc>
          <w:tcPr>
            <w:tcW w:w="506" w:type="pct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1" w:type="pct"/>
            <w:tcBorders>
              <w:top w:val="single" w:sz="12" w:space="0" w:color="FF0000"/>
              <w:left w:val="nil"/>
              <w:bottom w:val="single" w:sz="4" w:space="0" w:color="auto"/>
              <w:right w:val="single" w:sz="12" w:space="0" w:color="FF0000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BEREKET CAMİİ</w:t>
            </w:r>
          </w:p>
        </w:tc>
      </w:tr>
      <w:tr w:rsidR="00B56DD3" w:rsidRPr="00B56DD3" w:rsidTr="00B56DD3">
        <w:trPr>
          <w:trHeight w:val="315"/>
        </w:trPr>
        <w:tc>
          <w:tcPr>
            <w:tcW w:w="212" w:type="pct"/>
            <w:vMerge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single" w:sz="12" w:space="0" w:color="FF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MUHAMMET KIRMIZI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İMAM-HATİP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TERCİH PARK EVLERİ MESCİDİ</w:t>
            </w:r>
          </w:p>
        </w:tc>
      </w:tr>
      <w:tr w:rsidR="00B56DD3" w:rsidRPr="00B56DD3" w:rsidTr="00B56DD3">
        <w:trPr>
          <w:trHeight w:val="330"/>
        </w:trPr>
        <w:tc>
          <w:tcPr>
            <w:tcW w:w="212" w:type="pct"/>
            <w:vMerge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single" w:sz="12" w:space="0" w:color="FF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ADEM</w:t>
            </w:r>
            <w:proofErr w:type="gramEnd"/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YILDIRIM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İMAM-HATİP</w:t>
            </w:r>
          </w:p>
        </w:tc>
        <w:tc>
          <w:tcPr>
            <w:tcW w:w="961" w:type="pct"/>
            <w:tcBorders>
              <w:top w:val="nil"/>
              <w:left w:val="nil"/>
              <w:bottom w:val="double" w:sz="6" w:space="0" w:color="auto"/>
              <w:right w:val="single" w:sz="12" w:space="0" w:color="FF0000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EHLİBEYT CAMİİ</w:t>
            </w:r>
          </w:p>
        </w:tc>
      </w:tr>
      <w:tr w:rsidR="00B56DD3" w:rsidRPr="00B56DD3" w:rsidTr="00B56DD3">
        <w:trPr>
          <w:trHeight w:val="330"/>
        </w:trPr>
        <w:tc>
          <w:tcPr>
            <w:tcW w:w="212" w:type="pct"/>
            <w:vMerge w:val="restart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14 Ekim 2017</w:t>
            </w:r>
          </w:p>
        </w:tc>
        <w:tc>
          <w:tcPr>
            <w:tcW w:w="10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SELÇUKBEY </w:t>
            </w:r>
            <w:proofErr w:type="gramStart"/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MH.FATİH</w:t>
            </w:r>
            <w:proofErr w:type="gramEnd"/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CAMİİ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Selçukbey</w:t>
            </w:r>
            <w:proofErr w:type="spellEnd"/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Mahallesi 2. Ocak Sokak Yıldırım / Bursa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Emrullah ALTUNSOY</w:t>
            </w: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Vaiz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RESUL ÇELİK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 İMAM-HATİP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lang w:eastAsia="tr-TR"/>
              </w:rPr>
              <w:t xml:space="preserve">GÜLLÜK CAMİİ </w:t>
            </w:r>
          </w:p>
        </w:tc>
      </w:tr>
      <w:tr w:rsidR="00B56DD3" w:rsidRPr="00B56DD3" w:rsidTr="00B56DD3">
        <w:trPr>
          <w:trHeight w:val="315"/>
        </w:trPr>
        <w:tc>
          <w:tcPr>
            <w:tcW w:w="21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ZÜLKARNEYİN YILDIZ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EMİRSULTAN CAMİİ</w:t>
            </w:r>
          </w:p>
        </w:tc>
      </w:tr>
      <w:tr w:rsidR="00B56DD3" w:rsidRPr="00B56DD3" w:rsidTr="00B56DD3">
        <w:trPr>
          <w:trHeight w:val="330"/>
        </w:trPr>
        <w:tc>
          <w:tcPr>
            <w:tcW w:w="21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RECEP AYDEMİR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1" w:type="pct"/>
            <w:tcBorders>
              <w:top w:val="nil"/>
              <w:left w:val="nil"/>
              <w:bottom w:val="double" w:sz="6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DAVUDDEDE CAMİİ</w:t>
            </w:r>
          </w:p>
        </w:tc>
      </w:tr>
      <w:tr w:rsidR="00B56DD3" w:rsidRPr="00B56DD3" w:rsidTr="00B56DD3">
        <w:trPr>
          <w:trHeight w:val="330"/>
        </w:trPr>
        <w:tc>
          <w:tcPr>
            <w:tcW w:w="212" w:type="pct"/>
            <w:vMerge w:val="restart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 Ekim 2017</w:t>
            </w:r>
          </w:p>
        </w:tc>
        <w:tc>
          <w:tcPr>
            <w:tcW w:w="10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DEĞİRMENÖNÜ MH. HZ. OSMAN CAMİİ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CAF0FE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Değirmenönü</w:t>
            </w:r>
            <w:proofErr w:type="spellEnd"/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Mahallesi 3.</w:t>
            </w:r>
            <w:proofErr w:type="gramStart"/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Fatih  Sokak</w:t>
            </w:r>
            <w:proofErr w:type="gramEnd"/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 No: 1 Yıldırım / Bursa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CAF0FE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Osman ŞEN</w:t>
            </w:r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>İlçe Müftüsü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ŞEMSETTİN ÇOBAN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UZMAN İMAM-HATİP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EMİRSULTAN CAMİİ</w:t>
            </w:r>
          </w:p>
        </w:tc>
      </w:tr>
      <w:tr w:rsidR="00B56DD3" w:rsidRPr="00B56DD3" w:rsidTr="00B56DD3">
        <w:trPr>
          <w:trHeight w:val="315"/>
        </w:trPr>
        <w:tc>
          <w:tcPr>
            <w:tcW w:w="21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EYÜP İLHAN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İMAM-HATİP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YEŞİL CAMİİ</w:t>
            </w:r>
          </w:p>
        </w:tc>
      </w:tr>
      <w:tr w:rsidR="00B56DD3" w:rsidRPr="00B56DD3" w:rsidTr="00B56DD3">
        <w:trPr>
          <w:trHeight w:val="330"/>
        </w:trPr>
        <w:tc>
          <w:tcPr>
            <w:tcW w:w="21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EŞREF ER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1" w:type="pct"/>
            <w:tcBorders>
              <w:top w:val="nil"/>
              <w:left w:val="nil"/>
              <w:bottom w:val="double" w:sz="6" w:space="0" w:color="auto"/>
              <w:right w:val="single" w:sz="12" w:space="0" w:color="FF0000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YILDIRIM CAMİİ</w:t>
            </w:r>
          </w:p>
        </w:tc>
      </w:tr>
      <w:tr w:rsidR="00B56DD3" w:rsidRPr="00B56DD3" w:rsidTr="00B56DD3">
        <w:trPr>
          <w:trHeight w:val="330"/>
        </w:trPr>
        <w:tc>
          <w:tcPr>
            <w:tcW w:w="212" w:type="pct"/>
            <w:vMerge w:val="restart"/>
            <w:tcBorders>
              <w:top w:val="nil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 Ekim 2017</w:t>
            </w:r>
          </w:p>
        </w:tc>
        <w:tc>
          <w:tcPr>
            <w:tcW w:w="1079" w:type="pct"/>
            <w:vMerge w:val="restart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AYDINLIKEVLER CAMİİ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Mimarsinan</w:t>
            </w:r>
            <w:proofErr w:type="spellEnd"/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Mahallesi Minareli Sokak No: 18 </w:t>
            </w:r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lastRenderedPageBreak/>
              <w:t>Yıldırım / Bursa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lastRenderedPageBreak/>
              <w:t>Ekrem SERT</w:t>
            </w:r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>Vaiz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İRFAN ALPAGUT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YEŞİLCAMİİ</w:t>
            </w:r>
          </w:p>
        </w:tc>
      </w:tr>
      <w:tr w:rsidR="00B56DD3" w:rsidRPr="00B56DD3" w:rsidTr="00B56DD3">
        <w:trPr>
          <w:trHeight w:val="315"/>
        </w:trPr>
        <w:tc>
          <w:tcPr>
            <w:tcW w:w="212" w:type="pct"/>
            <w:vMerge/>
            <w:tcBorders>
              <w:top w:val="nil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FARUK DUMAN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MİMAR SİNAN MH. MİMAR SİNAN CAMİİ</w:t>
            </w:r>
          </w:p>
        </w:tc>
      </w:tr>
      <w:tr w:rsidR="00B56DD3" w:rsidRPr="00B56DD3" w:rsidTr="00B56DD3">
        <w:trPr>
          <w:trHeight w:val="330"/>
        </w:trPr>
        <w:tc>
          <w:tcPr>
            <w:tcW w:w="212" w:type="pct"/>
            <w:vMerge/>
            <w:tcBorders>
              <w:top w:val="nil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MESUT TOPÇUOĞLU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1" w:type="pct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MİMAR SİNAN MH. MEVLANA CAMİİ</w:t>
            </w:r>
          </w:p>
        </w:tc>
      </w:tr>
      <w:tr w:rsidR="00B56DD3" w:rsidRPr="00B56DD3" w:rsidTr="00B56DD3">
        <w:trPr>
          <w:trHeight w:val="330"/>
        </w:trPr>
        <w:tc>
          <w:tcPr>
            <w:tcW w:w="212" w:type="pct"/>
            <w:vMerge w:val="restart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 Kasım 2017</w:t>
            </w:r>
          </w:p>
        </w:tc>
        <w:tc>
          <w:tcPr>
            <w:tcW w:w="10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MÜMİNLER CAMİİ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AF0FE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Selçukbey</w:t>
            </w:r>
            <w:proofErr w:type="spellEnd"/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Mahallesi  12</w:t>
            </w:r>
            <w:proofErr w:type="gramEnd"/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Cami Sokak No:10Yıldırım / Bursa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AF0FE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Fuat KESKİN</w:t>
            </w: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Uzman Vaiz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SELÇUK ARAP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BEREKET CAMİİ</w:t>
            </w:r>
          </w:p>
        </w:tc>
      </w:tr>
      <w:tr w:rsidR="00B56DD3" w:rsidRPr="00B56DD3" w:rsidTr="00B56DD3">
        <w:trPr>
          <w:trHeight w:val="315"/>
        </w:trPr>
        <w:tc>
          <w:tcPr>
            <w:tcW w:w="21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MUHAMMET KIRMIZI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İMAM-HATİP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TERCİH PARK EVLERİ MESCİDİ</w:t>
            </w:r>
          </w:p>
        </w:tc>
      </w:tr>
      <w:tr w:rsidR="00B56DD3" w:rsidRPr="00B56DD3" w:rsidTr="00B56DD3">
        <w:trPr>
          <w:trHeight w:val="330"/>
        </w:trPr>
        <w:tc>
          <w:tcPr>
            <w:tcW w:w="21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ADEM</w:t>
            </w:r>
            <w:proofErr w:type="gramEnd"/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YILDIRIM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İMAM-HATİP</w:t>
            </w:r>
          </w:p>
        </w:tc>
        <w:tc>
          <w:tcPr>
            <w:tcW w:w="961" w:type="pct"/>
            <w:tcBorders>
              <w:top w:val="nil"/>
              <w:left w:val="nil"/>
              <w:bottom w:val="double" w:sz="6" w:space="0" w:color="auto"/>
              <w:right w:val="single" w:sz="12" w:space="0" w:color="FF0000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EHLİBEYT CAMİİ</w:t>
            </w:r>
          </w:p>
        </w:tc>
      </w:tr>
      <w:tr w:rsidR="00B56DD3" w:rsidRPr="00B56DD3" w:rsidTr="00B56DD3">
        <w:trPr>
          <w:trHeight w:val="330"/>
        </w:trPr>
        <w:tc>
          <w:tcPr>
            <w:tcW w:w="212" w:type="pct"/>
            <w:vMerge w:val="restart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 Kasım 2017</w:t>
            </w:r>
          </w:p>
        </w:tc>
        <w:tc>
          <w:tcPr>
            <w:tcW w:w="10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MOLLAARAP CAMİİ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Mollaarap</w:t>
            </w:r>
            <w:proofErr w:type="spellEnd"/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Mahallesi Balabancık </w:t>
            </w:r>
            <w:proofErr w:type="gramStart"/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Cadde  No</w:t>
            </w:r>
            <w:proofErr w:type="gramEnd"/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35 Yıldırım / Bursa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Emrullah ALTUNSOY</w:t>
            </w: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Vaiz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RESUL ÇELİK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 İMAM-HATİP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lang w:eastAsia="tr-TR"/>
              </w:rPr>
              <w:t xml:space="preserve">GÜLLÜK CAMİİ </w:t>
            </w:r>
          </w:p>
        </w:tc>
      </w:tr>
      <w:tr w:rsidR="00B56DD3" w:rsidRPr="00B56DD3" w:rsidTr="00B56DD3">
        <w:trPr>
          <w:trHeight w:val="315"/>
        </w:trPr>
        <w:tc>
          <w:tcPr>
            <w:tcW w:w="21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ZÜLKARNEYİN YILDIZ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EMİRSULTAN CAMİİ</w:t>
            </w:r>
          </w:p>
        </w:tc>
      </w:tr>
      <w:tr w:rsidR="00B56DD3" w:rsidRPr="00B56DD3" w:rsidTr="00B56DD3">
        <w:trPr>
          <w:trHeight w:val="330"/>
        </w:trPr>
        <w:tc>
          <w:tcPr>
            <w:tcW w:w="21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RECEP AYDEMİR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1" w:type="pct"/>
            <w:tcBorders>
              <w:top w:val="nil"/>
              <w:left w:val="nil"/>
              <w:bottom w:val="double" w:sz="6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DAVUDDEDE CAMİİ</w:t>
            </w:r>
          </w:p>
        </w:tc>
      </w:tr>
      <w:tr w:rsidR="00B56DD3" w:rsidRPr="00B56DD3" w:rsidTr="00B56DD3">
        <w:trPr>
          <w:trHeight w:val="330"/>
        </w:trPr>
        <w:tc>
          <w:tcPr>
            <w:tcW w:w="212" w:type="pct"/>
            <w:vMerge w:val="restart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18 Kasım 2017</w:t>
            </w:r>
          </w:p>
        </w:tc>
        <w:tc>
          <w:tcPr>
            <w:tcW w:w="10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MİMARSİNAN MAH. MEVLANA CAMİİ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CAF0FE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Mimarsinan</w:t>
            </w:r>
            <w:proofErr w:type="spellEnd"/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Mahallesi Mevlana Cadde No:47 Yıldırım / Bursa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CAF0FE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Osman ŞEN</w:t>
            </w:r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>İlçe Müftüsü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ŞEMSETTİN ÇOBAN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UZMAN İMAM-HATİP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EMİRSULTAN CAMİİ</w:t>
            </w:r>
          </w:p>
        </w:tc>
      </w:tr>
      <w:tr w:rsidR="00B56DD3" w:rsidRPr="00B56DD3" w:rsidTr="00B56DD3">
        <w:trPr>
          <w:trHeight w:val="315"/>
        </w:trPr>
        <w:tc>
          <w:tcPr>
            <w:tcW w:w="21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EYÜP İLHAN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İMAM-HATİP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YEŞİL CAMİİ</w:t>
            </w:r>
          </w:p>
        </w:tc>
      </w:tr>
      <w:tr w:rsidR="00B56DD3" w:rsidRPr="00B56DD3" w:rsidTr="00B56DD3">
        <w:trPr>
          <w:trHeight w:val="330"/>
        </w:trPr>
        <w:tc>
          <w:tcPr>
            <w:tcW w:w="21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EŞREF ER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1" w:type="pct"/>
            <w:tcBorders>
              <w:top w:val="nil"/>
              <w:left w:val="nil"/>
              <w:bottom w:val="double" w:sz="6" w:space="0" w:color="auto"/>
              <w:right w:val="single" w:sz="12" w:space="0" w:color="FF0000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YILDIRIM CAMİİ</w:t>
            </w:r>
          </w:p>
        </w:tc>
      </w:tr>
      <w:tr w:rsidR="00B56DD3" w:rsidRPr="00B56DD3" w:rsidTr="00B56DD3">
        <w:trPr>
          <w:trHeight w:val="330"/>
        </w:trPr>
        <w:tc>
          <w:tcPr>
            <w:tcW w:w="212" w:type="pct"/>
            <w:vMerge w:val="restart"/>
            <w:tcBorders>
              <w:top w:val="nil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25 Kasım 2017</w:t>
            </w:r>
          </w:p>
        </w:tc>
        <w:tc>
          <w:tcPr>
            <w:tcW w:w="1079" w:type="pct"/>
            <w:vMerge w:val="restart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ANADOLU CAMİİ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Anadolu Mahallesi 1. Görgülü Sokak No:19/C Yıldırım / Bursa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Ekrem SERT</w:t>
            </w:r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>Vaiz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İRFAN ALPAGUT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YEŞİLCAMİİ</w:t>
            </w:r>
          </w:p>
        </w:tc>
      </w:tr>
      <w:tr w:rsidR="00B56DD3" w:rsidRPr="00B56DD3" w:rsidTr="00B56DD3">
        <w:trPr>
          <w:trHeight w:val="315"/>
        </w:trPr>
        <w:tc>
          <w:tcPr>
            <w:tcW w:w="212" w:type="pct"/>
            <w:vMerge/>
            <w:tcBorders>
              <w:top w:val="nil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FARUK DUMAN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MİMAR SİNAN MH. MİMAR SİNAN CAMİİ</w:t>
            </w:r>
          </w:p>
        </w:tc>
      </w:tr>
      <w:tr w:rsidR="00B56DD3" w:rsidRPr="00B56DD3" w:rsidTr="00B56DD3">
        <w:trPr>
          <w:trHeight w:val="330"/>
        </w:trPr>
        <w:tc>
          <w:tcPr>
            <w:tcW w:w="212" w:type="pct"/>
            <w:vMerge/>
            <w:tcBorders>
              <w:top w:val="nil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MESUT TOPÇUOĞLU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1" w:type="pct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MİMAR SİNAN MH. MEVLANA CAMİİ</w:t>
            </w:r>
          </w:p>
        </w:tc>
      </w:tr>
      <w:tr w:rsidR="00B56DD3" w:rsidRPr="00B56DD3" w:rsidTr="00B56DD3">
        <w:trPr>
          <w:trHeight w:val="330"/>
        </w:trPr>
        <w:tc>
          <w:tcPr>
            <w:tcW w:w="212" w:type="pct"/>
            <w:vMerge w:val="restart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 Aralık 2017</w:t>
            </w:r>
          </w:p>
        </w:tc>
        <w:tc>
          <w:tcPr>
            <w:tcW w:w="10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 MAH. HZ. OSMAN CAMİİ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AF0FE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 Mahallesi İtimat Sokak Yıldırım / Bursa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AF0FE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Fuat KESKİN</w:t>
            </w: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Uzman Vaiz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SELÇUK ARAP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BEREKET CAMİİ</w:t>
            </w:r>
          </w:p>
        </w:tc>
      </w:tr>
      <w:tr w:rsidR="00B56DD3" w:rsidRPr="00B56DD3" w:rsidTr="00B56DD3">
        <w:trPr>
          <w:trHeight w:val="315"/>
        </w:trPr>
        <w:tc>
          <w:tcPr>
            <w:tcW w:w="21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MUHAMMET KIRMIZI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İMAM-HATİP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TERCİH PARK EVLERİ MESCİDİ</w:t>
            </w:r>
          </w:p>
        </w:tc>
      </w:tr>
      <w:tr w:rsidR="00B56DD3" w:rsidRPr="00B56DD3" w:rsidTr="00B56DD3">
        <w:trPr>
          <w:trHeight w:val="330"/>
        </w:trPr>
        <w:tc>
          <w:tcPr>
            <w:tcW w:w="21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ADEM</w:t>
            </w:r>
            <w:proofErr w:type="gramEnd"/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YILDIRIM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İMAM-HATİP</w:t>
            </w:r>
          </w:p>
        </w:tc>
        <w:tc>
          <w:tcPr>
            <w:tcW w:w="961" w:type="pct"/>
            <w:tcBorders>
              <w:top w:val="nil"/>
              <w:left w:val="nil"/>
              <w:bottom w:val="double" w:sz="6" w:space="0" w:color="auto"/>
              <w:right w:val="single" w:sz="12" w:space="0" w:color="FF0000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EHLİBEYT CAMİİ</w:t>
            </w:r>
          </w:p>
        </w:tc>
      </w:tr>
      <w:tr w:rsidR="00B56DD3" w:rsidRPr="00B56DD3" w:rsidTr="00B56DD3">
        <w:trPr>
          <w:trHeight w:val="330"/>
        </w:trPr>
        <w:tc>
          <w:tcPr>
            <w:tcW w:w="212" w:type="pct"/>
            <w:vMerge w:val="restart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10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 Aralık 2017</w:t>
            </w:r>
          </w:p>
        </w:tc>
        <w:tc>
          <w:tcPr>
            <w:tcW w:w="10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VAKIF MAH. CAMİİ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Vakıf Mahallesi Vakıf Köyü Yolu Cadde No:52/1 Yıldırım / Bursa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Emrullah ALTUNSOY</w:t>
            </w: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Vaiz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RESUL ÇELİK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 İMAM-HATİP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lang w:eastAsia="tr-TR"/>
              </w:rPr>
              <w:t xml:space="preserve">GÜLLÜK CAMİİ </w:t>
            </w:r>
          </w:p>
        </w:tc>
      </w:tr>
      <w:tr w:rsidR="00B56DD3" w:rsidRPr="00B56DD3" w:rsidTr="00B56DD3">
        <w:trPr>
          <w:trHeight w:val="315"/>
        </w:trPr>
        <w:tc>
          <w:tcPr>
            <w:tcW w:w="21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ZÜLKARNEYİN YILDIZ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EMİRSULTAN CAMİİ</w:t>
            </w:r>
          </w:p>
        </w:tc>
      </w:tr>
      <w:tr w:rsidR="00B56DD3" w:rsidRPr="00B56DD3" w:rsidTr="00B56DD3">
        <w:trPr>
          <w:trHeight w:val="330"/>
        </w:trPr>
        <w:tc>
          <w:tcPr>
            <w:tcW w:w="21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RECEP AYDEMİR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1" w:type="pct"/>
            <w:tcBorders>
              <w:top w:val="nil"/>
              <w:left w:val="nil"/>
              <w:bottom w:val="double" w:sz="6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DAVUDDEDE CAMİİ</w:t>
            </w:r>
          </w:p>
        </w:tc>
      </w:tr>
      <w:tr w:rsidR="00B56DD3" w:rsidRPr="00B56DD3" w:rsidTr="00B56DD3">
        <w:trPr>
          <w:trHeight w:val="330"/>
        </w:trPr>
        <w:tc>
          <w:tcPr>
            <w:tcW w:w="212" w:type="pct"/>
            <w:vMerge w:val="restart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16 Aralık 2017</w:t>
            </w:r>
          </w:p>
        </w:tc>
        <w:tc>
          <w:tcPr>
            <w:tcW w:w="10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MEVLANA MH. HACILAR CAMİİ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CAF0FE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Mevlana </w:t>
            </w:r>
            <w:proofErr w:type="gramStart"/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Mahallesi  Mehtap</w:t>
            </w:r>
            <w:proofErr w:type="gramEnd"/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Sokak No:8 Yıldırım / Bursa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CAF0FE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Osman ŞEN</w:t>
            </w:r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>İlçe Müftüsü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ŞEMSETTİN ÇOBAN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UZMAN İMAM-HATİP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EMİRSULTAN CAMİİ</w:t>
            </w:r>
          </w:p>
        </w:tc>
      </w:tr>
      <w:tr w:rsidR="00B56DD3" w:rsidRPr="00B56DD3" w:rsidTr="00B56DD3">
        <w:trPr>
          <w:trHeight w:val="315"/>
        </w:trPr>
        <w:tc>
          <w:tcPr>
            <w:tcW w:w="21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EYÜP İLHAN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İMAM-HATİP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YEŞİL CAMİİ</w:t>
            </w:r>
          </w:p>
        </w:tc>
      </w:tr>
      <w:tr w:rsidR="00B56DD3" w:rsidRPr="00B56DD3" w:rsidTr="00B56DD3">
        <w:trPr>
          <w:trHeight w:val="330"/>
        </w:trPr>
        <w:tc>
          <w:tcPr>
            <w:tcW w:w="21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EŞREF ER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1" w:type="pct"/>
            <w:tcBorders>
              <w:top w:val="nil"/>
              <w:left w:val="nil"/>
              <w:bottom w:val="double" w:sz="6" w:space="0" w:color="auto"/>
              <w:right w:val="single" w:sz="12" w:space="0" w:color="FF0000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YILDIRIM CAMİİ</w:t>
            </w:r>
          </w:p>
        </w:tc>
      </w:tr>
      <w:tr w:rsidR="00B56DD3" w:rsidRPr="00B56DD3" w:rsidTr="00B56DD3">
        <w:trPr>
          <w:trHeight w:val="330"/>
        </w:trPr>
        <w:tc>
          <w:tcPr>
            <w:tcW w:w="212" w:type="pct"/>
            <w:vMerge w:val="restart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 Aralık 2017</w:t>
            </w:r>
          </w:p>
        </w:tc>
        <w:tc>
          <w:tcPr>
            <w:tcW w:w="10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YİĞİTLER MAH. HACI İBRAHİM ALTAN CAMİİ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Yiğitler Mahallesi 213. Sokak Yıldırım / Bursa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Ekrem SERT</w:t>
            </w:r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>Vaiz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İRFAN ALPAGUT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YEŞİLCAMİİ</w:t>
            </w:r>
          </w:p>
        </w:tc>
      </w:tr>
      <w:tr w:rsidR="00B56DD3" w:rsidRPr="00B56DD3" w:rsidTr="00B56DD3">
        <w:trPr>
          <w:trHeight w:val="315"/>
        </w:trPr>
        <w:tc>
          <w:tcPr>
            <w:tcW w:w="21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FARUK DUMAN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MİMAR SİNAN MH. MİMAR SİNAN CAMİİ</w:t>
            </w:r>
          </w:p>
        </w:tc>
      </w:tr>
      <w:tr w:rsidR="00B56DD3" w:rsidRPr="00B56DD3" w:rsidTr="00B56DD3">
        <w:trPr>
          <w:trHeight w:val="330"/>
        </w:trPr>
        <w:tc>
          <w:tcPr>
            <w:tcW w:w="21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MESUT TOPÇUOĞLU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MİMAR SİNAN MH. MEVLANA CAMİİ</w:t>
            </w:r>
          </w:p>
        </w:tc>
      </w:tr>
      <w:tr w:rsidR="00B56DD3" w:rsidRPr="00B56DD3" w:rsidTr="00B56DD3">
        <w:trPr>
          <w:trHeight w:val="33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30 Aralık 2017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ARABAYATAĞI MAH. ÇINARLI CAMİİ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000000" w:fill="CAF0FE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Arabayatağı</w:t>
            </w:r>
            <w:proofErr w:type="spellEnd"/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Mahallesi 1.</w:t>
            </w:r>
            <w:proofErr w:type="gramStart"/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Ertürk sokak</w:t>
            </w:r>
            <w:proofErr w:type="gramEnd"/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No: 21Yıldırım / Bursa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000000" w:fill="CAF0FE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Furkan ŞAHİN </w:t>
            </w:r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>Uzman Vaiz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SELÇUK ARAP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BEREKET CAMİİ</w:t>
            </w:r>
          </w:p>
        </w:tc>
      </w:tr>
      <w:tr w:rsidR="00B56DD3" w:rsidRPr="00B56DD3" w:rsidTr="00B56DD3">
        <w:trPr>
          <w:trHeight w:val="315"/>
        </w:trPr>
        <w:tc>
          <w:tcPr>
            <w:tcW w:w="212" w:type="pct"/>
            <w:vMerge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MUHAMMET KIRMIZI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İMAM-HATİP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TERCİH PARK EVLERİ MESCİDİ</w:t>
            </w:r>
          </w:p>
        </w:tc>
      </w:tr>
      <w:tr w:rsidR="00B56DD3" w:rsidRPr="00B56DD3" w:rsidTr="00B56DD3">
        <w:trPr>
          <w:trHeight w:val="330"/>
        </w:trPr>
        <w:tc>
          <w:tcPr>
            <w:tcW w:w="212" w:type="pct"/>
            <w:vMerge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ADEM</w:t>
            </w:r>
            <w:proofErr w:type="gramEnd"/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YILDIRIM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İMAM-HATİP</w:t>
            </w:r>
          </w:p>
        </w:tc>
        <w:tc>
          <w:tcPr>
            <w:tcW w:w="961" w:type="pct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EHLİBEYT CAMİİ</w:t>
            </w:r>
          </w:p>
        </w:tc>
      </w:tr>
      <w:tr w:rsidR="00B56DD3" w:rsidRPr="00B56DD3" w:rsidTr="00B56DD3">
        <w:trPr>
          <w:trHeight w:val="330"/>
        </w:trPr>
        <w:tc>
          <w:tcPr>
            <w:tcW w:w="212" w:type="pct"/>
            <w:vMerge w:val="restart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 Ocak 2018</w:t>
            </w:r>
          </w:p>
        </w:tc>
        <w:tc>
          <w:tcPr>
            <w:tcW w:w="10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BEYAZIT MH. CAMİİ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Beyazıt </w:t>
            </w:r>
            <w:proofErr w:type="gramStart"/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Mahallesi  Şadırvan</w:t>
            </w:r>
            <w:proofErr w:type="gramEnd"/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Sokak No:2/1Yıldırım / Bursa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Fuat KESKİN</w:t>
            </w: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Uzman Vaiz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RESUL ÇELİK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 İMAM-HATİP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lang w:eastAsia="tr-TR"/>
              </w:rPr>
              <w:t xml:space="preserve">GÜLLÜK CAMİİ </w:t>
            </w:r>
          </w:p>
        </w:tc>
      </w:tr>
      <w:tr w:rsidR="00B56DD3" w:rsidRPr="00B56DD3" w:rsidTr="00B56DD3">
        <w:trPr>
          <w:trHeight w:val="315"/>
        </w:trPr>
        <w:tc>
          <w:tcPr>
            <w:tcW w:w="21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ZÜLKARNEYİN YILDIZ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EMİRSULTAN CAMİİ</w:t>
            </w:r>
          </w:p>
        </w:tc>
      </w:tr>
      <w:tr w:rsidR="00B56DD3" w:rsidRPr="00B56DD3" w:rsidTr="00B56DD3">
        <w:trPr>
          <w:trHeight w:val="330"/>
        </w:trPr>
        <w:tc>
          <w:tcPr>
            <w:tcW w:w="21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RECEP AYDEMİR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1" w:type="pct"/>
            <w:tcBorders>
              <w:top w:val="nil"/>
              <w:left w:val="nil"/>
              <w:bottom w:val="double" w:sz="6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DAVUDDEDE CAMİİ</w:t>
            </w:r>
          </w:p>
        </w:tc>
      </w:tr>
      <w:tr w:rsidR="00B56DD3" w:rsidRPr="00B56DD3" w:rsidTr="00B56DD3">
        <w:trPr>
          <w:trHeight w:val="330"/>
        </w:trPr>
        <w:tc>
          <w:tcPr>
            <w:tcW w:w="212" w:type="pct"/>
            <w:vMerge w:val="restart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 Ocak 2018</w:t>
            </w:r>
          </w:p>
        </w:tc>
        <w:tc>
          <w:tcPr>
            <w:tcW w:w="10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SİNANDEDE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CAF0FE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Sinandede</w:t>
            </w:r>
            <w:proofErr w:type="spellEnd"/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Mahallesi 13. </w:t>
            </w:r>
            <w:proofErr w:type="gramStart"/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Cami  </w:t>
            </w: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Sokak</w:t>
            </w:r>
            <w:proofErr w:type="gramEnd"/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Yıldırım / Bursa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CAF0FE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Emrullah ALTUNSO</w:t>
            </w: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Y</w:t>
            </w: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Vaiz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ŞEMSETTİN ÇOBAN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UZMAN İMAM-HATİP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EMİRSULTAN CAMİİ</w:t>
            </w:r>
          </w:p>
        </w:tc>
      </w:tr>
      <w:tr w:rsidR="00B56DD3" w:rsidRPr="00B56DD3" w:rsidTr="00B56DD3">
        <w:trPr>
          <w:trHeight w:val="315"/>
        </w:trPr>
        <w:tc>
          <w:tcPr>
            <w:tcW w:w="21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EYÜP İLHAN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İMAM-HATİP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YEŞİL CAMİİ</w:t>
            </w:r>
          </w:p>
        </w:tc>
      </w:tr>
      <w:tr w:rsidR="00B56DD3" w:rsidRPr="00B56DD3" w:rsidTr="00B56DD3">
        <w:trPr>
          <w:trHeight w:val="330"/>
        </w:trPr>
        <w:tc>
          <w:tcPr>
            <w:tcW w:w="21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EŞREF ER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1" w:type="pct"/>
            <w:tcBorders>
              <w:top w:val="nil"/>
              <w:left w:val="nil"/>
              <w:bottom w:val="double" w:sz="6" w:space="0" w:color="auto"/>
              <w:right w:val="single" w:sz="12" w:space="0" w:color="FF0000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YILDIRIM CAMİİ</w:t>
            </w:r>
          </w:p>
        </w:tc>
      </w:tr>
      <w:tr w:rsidR="00B56DD3" w:rsidRPr="00B56DD3" w:rsidTr="00B56DD3">
        <w:trPr>
          <w:trHeight w:val="330"/>
        </w:trPr>
        <w:tc>
          <w:tcPr>
            <w:tcW w:w="212" w:type="pct"/>
            <w:vMerge w:val="restart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 Ocak 2018</w:t>
            </w:r>
          </w:p>
        </w:tc>
        <w:tc>
          <w:tcPr>
            <w:tcW w:w="10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İMAM-HATİP TATBİKAT CAMİİ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Şükraniye </w:t>
            </w:r>
            <w:proofErr w:type="spellStart"/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Mahellesi</w:t>
            </w:r>
            <w:proofErr w:type="spellEnd"/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1 Fatih Sokak Yıldırım / Bursa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Osman ŞEN</w:t>
            </w:r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 w:type="page"/>
              <w:t>İlçe Müftüsü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İRFAN ALPAGUT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YEŞİLCAMİİ</w:t>
            </w:r>
          </w:p>
        </w:tc>
      </w:tr>
      <w:tr w:rsidR="00B56DD3" w:rsidRPr="00B56DD3" w:rsidTr="00B56DD3">
        <w:trPr>
          <w:trHeight w:val="315"/>
        </w:trPr>
        <w:tc>
          <w:tcPr>
            <w:tcW w:w="21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FARUK DUMAN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MİMAR SİNAN MH. MİMAR SİNAN CAMİİ</w:t>
            </w:r>
          </w:p>
        </w:tc>
      </w:tr>
      <w:tr w:rsidR="00B56DD3" w:rsidRPr="00B56DD3" w:rsidTr="00B56DD3">
        <w:trPr>
          <w:trHeight w:val="330"/>
        </w:trPr>
        <w:tc>
          <w:tcPr>
            <w:tcW w:w="21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MESUT TOPÇUOĞLU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1" w:type="pct"/>
            <w:tcBorders>
              <w:top w:val="nil"/>
              <w:left w:val="nil"/>
              <w:bottom w:val="double" w:sz="6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MİMAR SİNAN MH. MEVLANA CAMİİ</w:t>
            </w:r>
          </w:p>
        </w:tc>
      </w:tr>
      <w:tr w:rsidR="00B56DD3" w:rsidRPr="00B56DD3" w:rsidTr="00B56DD3">
        <w:trPr>
          <w:trHeight w:val="330"/>
        </w:trPr>
        <w:tc>
          <w:tcPr>
            <w:tcW w:w="212" w:type="pct"/>
            <w:vMerge w:val="restart"/>
            <w:tcBorders>
              <w:top w:val="nil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27 Ocak 2018</w:t>
            </w:r>
          </w:p>
        </w:tc>
        <w:tc>
          <w:tcPr>
            <w:tcW w:w="1079" w:type="pct"/>
            <w:vMerge w:val="restart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ŞİRİNEVLER MAH. MALTEPE CAMİİ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12" w:space="0" w:color="FF0000"/>
              <w:right w:val="single" w:sz="12" w:space="0" w:color="auto"/>
            </w:tcBorders>
            <w:shd w:val="clear" w:color="000000" w:fill="CAF0FE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Şirinevler Mahallesi 9/1. </w:t>
            </w:r>
            <w:proofErr w:type="gramStart"/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Sokak  No</w:t>
            </w:r>
            <w:proofErr w:type="gramEnd"/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: 25 C Yıldırım / Bursa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12" w:space="0" w:color="FF0000"/>
              <w:right w:val="single" w:sz="12" w:space="0" w:color="auto"/>
            </w:tcBorders>
            <w:shd w:val="clear" w:color="000000" w:fill="CAF0FE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Ekrem SERT</w:t>
            </w:r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>Vaiz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SELÇUK ARAP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BEREKET CAMİİ</w:t>
            </w:r>
          </w:p>
        </w:tc>
      </w:tr>
      <w:tr w:rsidR="00B56DD3" w:rsidRPr="00B56DD3" w:rsidTr="00B56DD3">
        <w:trPr>
          <w:trHeight w:val="315"/>
        </w:trPr>
        <w:tc>
          <w:tcPr>
            <w:tcW w:w="212" w:type="pct"/>
            <w:vMerge/>
            <w:tcBorders>
              <w:top w:val="nil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MUHAMMET KIRMIZI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İMAM-HATİP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TERCİH PARK EVLERİ MESCİDİ</w:t>
            </w:r>
          </w:p>
        </w:tc>
      </w:tr>
      <w:tr w:rsidR="00B56DD3" w:rsidRPr="00B56DD3" w:rsidTr="00B56DD3">
        <w:trPr>
          <w:trHeight w:val="330"/>
        </w:trPr>
        <w:tc>
          <w:tcPr>
            <w:tcW w:w="212" w:type="pct"/>
            <w:vMerge/>
            <w:tcBorders>
              <w:top w:val="nil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ADEM</w:t>
            </w:r>
            <w:proofErr w:type="gramEnd"/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YILDIRIM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İMAM-HATİP</w:t>
            </w:r>
          </w:p>
        </w:tc>
        <w:tc>
          <w:tcPr>
            <w:tcW w:w="961" w:type="pct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EHLİBEYT CAMİİ</w:t>
            </w:r>
          </w:p>
        </w:tc>
      </w:tr>
      <w:tr w:rsidR="00B56DD3" w:rsidRPr="00B56DD3" w:rsidTr="00B56DD3">
        <w:trPr>
          <w:trHeight w:val="330"/>
        </w:trPr>
        <w:tc>
          <w:tcPr>
            <w:tcW w:w="212" w:type="pct"/>
            <w:vMerge w:val="restart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 Şubat 2018</w:t>
            </w:r>
          </w:p>
        </w:tc>
        <w:tc>
          <w:tcPr>
            <w:tcW w:w="10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AKÇAĞLAYAN CAMİİ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Akçağlayan</w:t>
            </w:r>
            <w:proofErr w:type="spellEnd"/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Mahallesi 2. Elmas Sokak No:7B Yıldırım / Bursa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Fuat KESKİN</w:t>
            </w: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Uzman Vaiz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RESUL ÇELİK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 İMAM-HATİP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lang w:eastAsia="tr-TR"/>
              </w:rPr>
              <w:t xml:space="preserve">GÜLLÜK CAMİİ </w:t>
            </w:r>
          </w:p>
        </w:tc>
      </w:tr>
      <w:tr w:rsidR="00B56DD3" w:rsidRPr="00B56DD3" w:rsidTr="00B56DD3">
        <w:trPr>
          <w:trHeight w:val="315"/>
        </w:trPr>
        <w:tc>
          <w:tcPr>
            <w:tcW w:w="21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ZÜLKARNEYİN YILDIZ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EMİRSULTAN CAMİİ</w:t>
            </w:r>
          </w:p>
        </w:tc>
      </w:tr>
      <w:tr w:rsidR="00B56DD3" w:rsidRPr="00B56DD3" w:rsidTr="00B56DD3">
        <w:trPr>
          <w:trHeight w:val="330"/>
        </w:trPr>
        <w:tc>
          <w:tcPr>
            <w:tcW w:w="21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RECEP AYDEMİR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1" w:type="pct"/>
            <w:tcBorders>
              <w:top w:val="nil"/>
              <w:left w:val="nil"/>
              <w:bottom w:val="double" w:sz="6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DAVUDDEDE CAMİİ</w:t>
            </w:r>
          </w:p>
        </w:tc>
      </w:tr>
      <w:tr w:rsidR="00B56DD3" w:rsidRPr="00B56DD3" w:rsidTr="00B56DD3">
        <w:trPr>
          <w:trHeight w:val="330"/>
        </w:trPr>
        <w:tc>
          <w:tcPr>
            <w:tcW w:w="212" w:type="pct"/>
            <w:vMerge w:val="restart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 Şubat 2018</w:t>
            </w:r>
          </w:p>
        </w:tc>
        <w:tc>
          <w:tcPr>
            <w:tcW w:w="10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EVLİYA CAMİİ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CAF0FE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Yunusemre Mahallesi 13.Yayla </w:t>
            </w:r>
            <w:proofErr w:type="gramStart"/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Sokak  No</w:t>
            </w:r>
            <w:proofErr w:type="gramEnd"/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33 Yıldırım / Bursa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CAF0FE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Emrullah ALTUNSOY</w:t>
            </w: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Vaiz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ŞEMSETTİN ÇOBAN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UZMAN İMAM-HATİP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EMİRSULTAN CAMİİ</w:t>
            </w:r>
          </w:p>
        </w:tc>
      </w:tr>
      <w:tr w:rsidR="00B56DD3" w:rsidRPr="00B56DD3" w:rsidTr="00B56DD3">
        <w:trPr>
          <w:trHeight w:val="315"/>
        </w:trPr>
        <w:tc>
          <w:tcPr>
            <w:tcW w:w="21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EYÜP İLHAN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İMAM-HATİP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YEŞİL CAMİİ</w:t>
            </w:r>
          </w:p>
        </w:tc>
      </w:tr>
      <w:tr w:rsidR="00B56DD3" w:rsidRPr="00B56DD3" w:rsidTr="00B56DD3">
        <w:trPr>
          <w:trHeight w:val="330"/>
        </w:trPr>
        <w:tc>
          <w:tcPr>
            <w:tcW w:w="21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EŞREF ER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1" w:type="pct"/>
            <w:tcBorders>
              <w:top w:val="nil"/>
              <w:left w:val="nil"/>
              <w:bottom w:val="double" w:sz="6" w:space="0" w:color="auto"/>
              <w:right w:val="single" w:sz="12" w:space="0" w:color="FF0000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YILDIRIM CAMİİ</w:t>
            </w:r>
          </w:p>
        </w:tc>
      </w:tr>
      <w:tr w:rsidR="00B56DD3" w:rsidRPr="00B56DD3" w:rsidTr="00B56DD3">
        <w:trPr>
          <w:trHeight w:val="330"/>
        </w:trPr>
        <w:tc>
          <w:tcPr>
            <w:tcW w:w="212" w:type="pct"/>
            <w:vMerge w:val="restart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17 Şubat 2018</w:t>
            </w:r>
          </w:p>
        </w:tc>
        <w:tc>
          <w:tcPr>
            <w:tcW w:w="10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ASHABI KİRAM CAMİİ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Bağlaraltı</w:t>
            </w:r>
            <w:proofErr w:type="spellEnd"/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Mahallesi 424. Sokak Yıldırım / Bursa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Osman ŞEN</w:t>
            </w:r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>İlçe Müftüsü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İRFAN ALPAGUT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YEŞİLCAMİİ</w:t>
            </w:r>
          </w:p>
        </w:tc>
      </w:tr>
      <w:tr w:rsidR="00B56DD3" w:rsidRPr="00B56DD3" w:rsidTr="00B56DD3">
        <w:trPr>
          <w:trHeight w:val="315"/>
        </w:trPr>
        <w:tc>
          <w:tcPr>
            <w:tcW w:w="21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FARUK DUMAN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MİMAR SİNAN MH. MİMAR SİNAN CAMİİ</w:t>
            </w:r>
          </w:p>
        </w:tc>
      </w:tr>
      <w:tr w:rsidR="00B56DD3" w:rsidRPr="00B56DD3" w:rsidTr="00B56DD3">
        <w:trPr>
          <w:trHeight w:val="330"/>
        </w:trPr>
        <w:tc>
          <w:tcPr>
            <w:tcW w:w="21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MESUT TOPÇUOĞLU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1" w:type="pct"/>
            <w:tcBorders>
              <w:top w:val="nil"/>
              <w:left w:val="nil"/>
              <w:bottom w:val="double" w:sz="6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MİMAR SİNAN MH. MEVLANA CAMİİ</w:t>
            </w:r>
          </w:p>
        </w:tc>
      </w:tr>
      <w:tr w:rsidR="00B56DD3" w:rsidRPr="00B56DD3" w:rsidTr="00B56DD3">
        <w:trPr>
          <w:trHeight w:val="330"/>
        </w:trPr>
        <w:tc>
          <w:tcPr>
            <w:tcW w:w="212" w:type="pct"/>
            <w:vMerge w:val="restart"/>
            <w:tcBorders>
              <w:top w:val="nil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 Şubat 2018</w:t>
            </w:r>
          </w:p>
        </w:tc>
        <w:tc>
          <w:tcPr>
            <w:tcW w:w="1079" w:type="pct"/>
            <w:vMerge w:val="restart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AKŞEMSETTİN CAMİİ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12" w:space="0" w:color="FF0000"/>
              <w:right w:val="single" w:sz="12" w:space="0" w:color="auto"/>
            </w:tcBorders>
            <w:shd w:val="clear" w:color="000000" w:fill="CAF0FE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Selçukbey</w:t>
            </w:r>
            <w:proofErr w:type="spellEnd"/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Mahallesi Rüzgarlı </w:t>
            </w:r>
            <w:proofErr w:type="gramStart"/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Sokak  No</w:t>
            </w:r>
            <w:proofErr w:type="gramEnd"/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: 13 Yıldırım / Bursa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12" w:space="0" w:color="FF0000"/>
              <w:right w:val="single" w:sz="12" w:space="0" w:color="auto"/>
            </w:tcBorders>
            <w:shd w:val="clear" w:color="000000" w:fill="CAF0FE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Ekrem SERT</w:t>
            </w:r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>Vaiz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SELÇUK ARAP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BEREKET CAMİİ</w:t>
            </w:r>
          </w:p>
        </w:tc>
      </w:tr>
      <w:tr w:rsidR="00B56DD3" w:rsidRPr="00B56DD3" w:rsidTr="00B56DD3">
        <w:trPr>
          <w:trHeight w:val="315"/>
        </w:trPr>
        <w:tc>
          <w:tcPr>
            <w:tcW w:w="212" w:type="pct"/>
            <w:vMerge/>
            <w:tcBorders>
              <w:top w:val="nil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MUHAMMET KIRMIZI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İMAM-HATİP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TERCİH PARK EVLERİ MESCİDİ</w:t>
            </w:r>
          </w:p>
        </w:tc>
      </w:tr>
      <w:tr w:rsidR="00B56DD3" w:rsidRPr="00B56DD3" w:rsidTr="00B56DD3">
        <w:trPr>
          <w:trHeight w:val="330"/>
        </w:trPr>
        <w:tc>
          <w:tcPr>
            <w:tcW w:w="212" w:type="pct"/>
            <w:vMerge/>
            <w:tcBorders>
              <w:top w:val="nil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ADEM</w:t>
            </w:r>
            <w:proofErr w:type="gramEnd"/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YILDIRIM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İMAM-HATİP</w:t>
            </w:r>
          </w:p>
        </w:tc>
        <w:tc>
          <w:tcPr>
            <w:tcW w:w="961" w:type="pct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EHLİBEYT CAMİİ</w:t>
            </w:r>
          </w:p>
        </w:tc>
      </w:tr>
      <w:tr w:rsidR="00B56DD3" w:rsidRPr="00B56DD3" w:rsidTr="00B56DD3">
        <w:trPr>
          <w:trHeight w:val="330"/>
        </w:trPr>
        <w:tc>
          <w:tcPr>
            <w:tcW w:w="212" w:type="pct"/>
            <w:vMerge w:val="restart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 Mart 2018</w:t>
            </w:r>
          </w:p>
        </w:tc>
        <w:tc>
          <w:tcPr>
            <w:tcW w:w="10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ARABAYATAĞI HACI HASAN TİNÇ CAMİİ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Arabayatağı</w:t>
            </w:r>
            <w:proofErr w:type="spellEnd"/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Mahallesi 1.Ak </w:t>
            </w:r>
            <w:proofErr w:type="spellStart"/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SokakYıldırım</w:t>
            </w:r>
            <w:proofErr w:type="spellEnd"/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 Bursa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Fuat KESKİN</w:t>
            </w: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Uzman Vaiz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RESUL ÇELİK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 İMAM-HATİP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lang w:eastAsia="tr-TR"/>
              </w:rPr>
              <w:t xml:space="preserve">GÜLLÜK CAMİİ </w:t>
            </w:r>
          </w:p>
        </w:tc>
      </w:tr>
      <w:tr w:rsidR="00B56DD3" w:rsidRPr="00B56DD3" w:rsidTr="00B56DD3">
        <w:trPr>
          <w:trHeight w:val="315"/>
        </w:trPr>
        <w:tc>
          <w:tcPr>
            <w:tcW w:w="21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ZÜLKARNEYİN YILDIZ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EMİRSULTAN CAMİİ</w:t>
            </w:r>
          </w:p>
        </w:tc>
      </w:tr>
      <w:tr w:rsidR="00B56DD3" w:rsidRPr="00B56DD3" w:rsidTr="00B56DD3">
        <w:trPr>
          <w:trHeight w:val="330"/>
        </w:trPr>
        <w:tc>
          <w:tcPr>
            <w:tcW w:w="21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RECEP AYDEMİR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1" w:type="pct"/>
            <w:tcBorders>
              <w:top w:val="nil"/>
              <w:left w:val="nil"/>
              <w:bottom w:val="double" w:sz="6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DAVUDDEDE CAMİİ</w:t>
            </w:r>
          </w:p>
        </w:tc>
      </w:tr>
      <w:tr w:rsidR="00B56DD3" w:rsidRPr="00B56DD3" w:rsidTr="00B56DD3">
        <w:trPr>
          <w:trHeight w:val="330"/>
        </w:trPr>
        <w:tc>
          <w:tcPr>
            <w:tcW w:w="212" w:type="pct"/>
            <w:vMerge w:val="restart"/>
            <w:tcBorders>
              <w:top w:val="nil"/>
              <w:left w:val="single" w:sz="12" w:space="0" w:color="FF0000"/>
              <w:bottom w:val="single" w:sz="12" w:space="0" w:color="000000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 Mart 2018</w:t>
            </w:r>
          </w:p>
        </w:tc>
        <w:tc>
          <w:tcPr>
            <w:tcW w:w="10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DUAÇINAR CAMİİ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CAF0FE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Duaçınarı</w:t>
            </w:r>
            <w:proofErr w:type="spellEnd"/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Mahallesi Yeşilova Caddesi No:33Yıldırım / Bursa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CAF0FE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Emrullah ALTUNSOY</w:t>
            </w: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Vaiz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ŞEMSETTİN ÇOBAN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UZMAN İMAM-HATİP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EMİRSULTAN CAMİİ</w:t>
            </w:r>
          </w:p>
        </w:tc>
      </w:tr>
      <w:tr w:rsidR="00B56DD3" w:rsidRPr="00B56DD3" w:rsidTr="00B56DD3">
        <w:trPr>
          <w:trHeight w:val="315"/>
        </w:trPr>
        <w:tc>
          <w:tcPr>
            <w:tcW w:w="212" w:type="pct"/>
            <w:vMerge/>
            <w:tcBorders>
              <w:top w:val="nil"/>
              <w:left w:val="single" w:sz="12" w:space="0" w:color="FF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EYÜP İLHAN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İMAM-HATİP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YEŞİL CAMİİ</w:t>
            </w:r>
          </w:p>
        </w:tc>
      </w:tr>
      <w:tr w:rsidR="00B56DD3" w:rsidRPr="00B56DD3" w:rsidTr="00B56DD3">
        <w:trPr>
          <w:trHeight w:val="330"/>
        </w:trPr>
        <w:tc>
          <w:tcPr>
            <w:tcW w:w="212" w:type="pct"/>
            <w:vMerge/>
            <w:tcBorders>
              <w:top w:val="nil"/>
              <w:left w:val="single" w:sz="12" w:space="0" w:color="FF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EŞREF ER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1" w:type="pct"/>
            <w:tcBorders>
              <w:top w:val="nil"/>
              <w:left w:val="nil"/>
              <w:bottom w:val="double" w:sz="6" w:space="0" w:color="auto"/>
              <w:right w:val="single" w:sz="12" w:space="0" w:color="FF0000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YILDIRIM CAMİİ</w:t>
            </w:r>
          </w:p>
        </w:tc>
      </w:tr>
      <w:tr w:rsidR="00B56DD3" w:rsidRPr="00B56DD3" w:rsidTr="00B56DD3">
        <w:trPr>
          <w:trHeight w:val="315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17 Mart 2018</w:t>
            </w:r>
          </w:p>
        </w:tc>
        <w:tc>
          <w:tcPr>
            <w:tcW w:w="10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ERTUĞRULGAZİ MAH. BAHÇELİEVLER CAMİİ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Ertuğrulgazi</w:t>
            </w:r>
            <w:proofErr w:type="spellEnd"/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Mahallesi Emek Cadde Yıldırım / Bursa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Osman ŞEN</w:t>
            </w:r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>İlçe Müftüsü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İRFAN ALPAGUT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YEŞİLCAMİİ</w:t>
            </w:r>
          </w:p>
        </w:tc>
      </w:tr>
      <w:tr w:rsidR="00B56DD3" w:rsidRPr="00B56DD3" w:rsidTr="00B56DD3">
        <w:trPr>
          <w:trHeight w:val="300"/>
        </w:trPr>
        <w:tc>
          <w:tcPr>
            <w:tcW w:w="212" w:type="pct"/>
            <w:vMerge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FARUK DUMAN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MİMAR SİNAN MH. MİMAR SİNAN CAMİİ</w:t>
            </w:r>
          </w:p>
        </w:tc>
      </w:tr>
      <w:tr w:rsidR="00B56DD3" w:rsidRPr="00B56DD3" w:rsidTr="00B56DD3">
        <w:trPr>
          <w:trHeight w:val="300"/>
        </w:trPr>
        <w:tc>
          <w:tcPr>
            <w:tcW w:w="212" w:type="pct"/>
            <w:vMerge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MESUT TOPÇUOĞLU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1" w:type="pct"/>
            <w:tcBorders>
              <w:top w:val="nil"/>
              <w:left w:val="nil"/>
              <w:bottom w:val="double" w:sz="6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MİMAR SİNAN MH. MEVLANA CAMİİ</w:t>
            </w:r>
          </w:p>
        </w:tc>
      </w:tr>
      <w:tr w:rsidR="00B56DD3" w:rsidRPr="00B56DD3" w:rsidTr="00B56DD3">
        <w:trPr>
          <w:trHeight w:val="300"/>
        </w:trPr>
        <w:tc>
          <w:tcPr>
            <w:tcW w:w="212" w:type="pct"/>
            <w:vMerge w:val="restart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 Mart 2018</w:t>
            </w:r>
          </w:p>
        </w:tc>
        <w:tc>
          <w:tcPr>
            <w:tcW w:w="10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HACİVAT MAH. SEFA CAMİİ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AF0FE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Hacivat Mahallesi A156. </w:t>
            </w:r>
            <w:proofErr w:type="gramStart"/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Sokak  No</w:t>
            </w:r>
            <w:proofErr w:type="gramEnd"/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: 3 Yıldırım / Bursa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AF0FE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Ekrem SERT</w:t>
            </w:r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>Vaiz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SELÇUK ARAP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BEREKET CAMİİ</w:t>
            </w:r>
          </w:p>
        </w:tc>
      </w:tr>
      <w:tr w:rsidR="00B56DD3" w:rsidRPr="00B56DD3" w:rsidTr="00B56DD3">
        <w:trPr>
          <w:trHeight w:val="300"/>
        </w:trPr>
        <w:tc>
          <w:tcPr>
            <w:tcW w:w="21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MUHAMMET KIRMIZI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İMAM-HATİP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TERCİH PARK EVLERİ MESCİDİ</w:t>
            </w:r>
          </w:p>
        </w:tc>
      </w:tr>
      <w:tr w:rsidR="00B56DD3" w:rsidRPr="00B56DD3" w:rsidTr="00B56DD3">
        <w:trPr>
          <w:trHeight w:val="300"/>
        </w:trPr>
        <w:tc>
          <w:tcPr>
            <w:tcW w:w="21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ADEM</w:t>
            </w:r>
            <w:proofErr w:type="gramEnd"/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YILDIRIM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İMAM-HATİP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nil"/>
              <w:right w:val="single" w:sz="12" w:space="0" w:color="FF0000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EHLİBEYT CAMİİ</w:t>
            </w:r>
          </w:p>
        </w:tc>
      </w:tr>
      <w:tr w:rsidR="00B56DD3" w:rsidRPr="00B56DD3" w:rsidTr="00B56DD3">
        <w:trPr>
          <w:trHeight w:val="30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31 Mart 2018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TELEFERİK CAMİİ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Piremir</w:t>
            </w:r>
            <w:proofErr w:type="spellEnd"/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Mahallesi 6.Vatan </w:t>
            </w:r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lastRenderedPageBreak/>
              <w:t>Sokak No:1/1 C Yıldırım / Bursa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lastRenderedPageBreak/>
              <w:t xml:space="preserve">Furkan ŞAHİN </w:t>
            </w:r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</w:r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lastRenderedPageBreak/>
              <w:t>Uzman Vaiz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RESUL ÇELİK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 İMAM-HATİP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lang w:eastAsia="tr-TR"/>
              </w:rPr>
              <w:t xml:space="preserve">GÜLLÜK CAMİİ </w:t>
            </w:r>
          </w:p>
        </w:tc>
      </w:tr>
      <w:tr w:rsidR="00B56DD3" w:rsidRPr="00B56DD3" w:rsidTr="00B56DD3">
        <w:trPr>
          <w:trHeight w:val="300"/>
        </w:trPr>
        <w:tc>
          <w:tcPr>
            <w:tcW w:w="212" w:type="pct"/>
            <w:vMerge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ZÜLKARNEYİN YILDIZ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EMİRSULTAN CAMİİ</w:t>
            </w:r>
          </w:p>
        </w:tc>
      </w:tr>
      <w:tr w:rsidR="00B56DD3" w:rsidRPr="00B56DD3" w:rsidTr="00B56DD3">
        <w:trPr>
          <w:trHeight w:val="300"/>
        </w:trPr>
        <w:tc>
          <w:tcPr>
            <w:tcW w:w="212" w:type="pct"/>
            <w:vMerge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RECEP AYDEMİR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1" w:type="pct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DAVUDDEDE CAMİİ</w:t>
            </w:r>
          </w:p>
        </w:tc>
      </w:tr>
      <w:tr w:rsidR="00B56DD3" w:rsidRPr="00B56DD3" w:rsidTr="00B56DD3">
        <w:trPr>
          <w:trHeight w:val="300"/>
        </w:trPr>
        <w:tc>
          <w:tcPr>
            <w:tcW w:w="212" w:type="pct"/>
            <w:vMerge w:val="restart"/>
            <w:tcBorders>
              <w:top w:val="nil"/>
              <w:left w:val="single" w:sz="12" w:space="0" w:color="FF0000"/>
              <w:bottom w:val="single" w:sz="12" w:space="0" w:color="000000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 Nisan 2018</w:t>
            </w:r>
          </w:p>
        </w:tc>
        <w:tc>
          <w:tcPr>
            <w:tcW w:w="10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YEŞİLBAĞDAT CAMİİ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AF0FE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Değirmenönü</w:t>
            </w:r>
            <w:proofErr w:type="spellEnd"/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Mahallesi Dikili Sokak No:4 Yıldırım / Bursa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AF0FE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Fuat KESKİN</w:t>
            </w: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Uzman Vaiz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ŞEMSETTİN ÇOBAN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UZMAN İMAM-HATİP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EMİRSULTAN CAMİİ</w:t>
            </w:r>
          </w:p>
        </w:tc>
      </w:tr>
      <w:tr w:rsidR="00B56DD3" w:rsidRPr="00B56DD3" w:rsidTr="00B56DD3">
        <w:trPr>
          <w:trHeight w:val="300"/>
        </w:trPr>
        <w:tc>
          <w:tcPr>
            <w:tcW w:w="212" w:type="pct"/>
            <w:vMerge/>
            <w:tcBorders>
              <w:top w:val="nil"/>
              <w:left w:val="single" w:sz="12" w:space="0" w:color="FF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EYÜP İLHAN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İMAM-HATİP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YEŞİL CAMİİ</w:t>
            </w:r>
          </w:p>
        </w:tc>
      </w:tr>
      <w:tr w:rsidR="00B56DD3" w:rsidRPr="00B56DD3" w:rsidTr="00B56DD3">
        <w:trPr>
          <w:trHeight w:val="300"/>
        </w:trPr>
        <w:tc>
          <w:tcPr>
            <w:tcW w:w="212" w:type="pct"/>
            <w:vMerge/>
            <w:tcBorders>
              <w:top w:val="nil"/>
              <w:left w:val="single" w:sz="12" w:space="0" w:color="FF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EŞREF ER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1" w:type="pct"/>
            <w:tcBorders>
              <w:top w:val="nil"/>
              <w:left w:val="nil"/>
              <w:bottom w:val="double" w:sz="6" w:space="0" w:color="auto"/>
              <w:right w:val="single" w:sz="12" w:space="0" w:color="FF0000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YILDIRIM CAMİİ</w:t>
            </w:r>
          </w:p>
        </w:tc>
      </w:tr>
      <w:tr w:rsidR="00B56DD3" w:rsidRPr="00B56DD3" w:rsidTr="00B56DD3">
        <w:trPr>
          <w:trHeight w:val="30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14 Nisan 2018</w:t>
            </w:r>
          </w:p>
        </w:tc>
        <w:tc>
          <w:tcPr>
            <w:tcW w:w="10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YEŞİLYAYLA MAH. MEVLANA CAMİİ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Yeşilyayla</w:t>
            </w:r>
            <w:proofErr w:type="spellEnd"/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Mahallesi 5.Anadolu Sokak No:3 Yıldırım / Bursa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bookmarkStart w:id="0" w:name="_GoBack"/>
            <w:bookmarkEnd w:id="0"/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mrullah ALTUNSOY</w:t>
            </w: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Vaiz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İRFAN ALPAGUT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YEŞİLCAMİİ</w:t>
            </w:r>
          </w:p>
        </w:tc>
      </w:tr>
      <w:tr w:rsidR="00B56DD3" w:rsidRPr="00B56DD3" w:rsidTr="00B56DD3">
        <w:trPr>
          <w:trHeight w:val="300"/>
        </w:trPr>
        <w:tc>
          <w:tcPr>
            <w:tcW w:w="212" w:type="pct"/>
            <w:vMerge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FARUK DUMAN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MİMAR SİNAN MH. MİMAR SİNAN CAMİİ</w:t>
            </w:r>
          </w:p>
        </w:tc>
      </w:tr>
      <w:tr w:rsidR="00B56DD3" w:rsidRPr="00B56DD3" w:rsidTr="00B56DD3">
        <w:trPr>
          <w:trHeight w:val="300"/>
        </w:trPr>
        <w:tc>
          <w:tcPr>
            <w:tcW w:w="212" w:type="pct"/>
            <w:vMerge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MESUT TOPÇUOĞLU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1" w:type="pct"/>
            <w:tcBorders>
              <w:top w:val="nil"/>
              <w:left w:val="nil"/>
              <w:bottom w:val="double" w:sz="6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MİMAR SİNAN MH. MEVLANA CAMİİ</w:t>
            </w:r>
          </w:p>
        </w:tc>
      </w:tr>
      <w:tr w:rsidR="00B56DD3" w:rsidRPr="00B56DD3" w:rsidTr="00B56DD3">
        <w:trPr>
          <w:trHeight w:val="300"/>
        </w:trPr>
        <w:tc>
          <w:tcPr>
            <w:tcW w:w="212" w:type="pct"/>
            <w:vMerge w:val="restart"/>
            <w:tcBorders>
              <w:top w:val="nil"/>
              <w:left w:val="single" w:sz="12" w:space="0" w:color="FF0000"/>
              <w:bottom w:val="single" w:sz="12" w:space="0" w:color="000000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 Nisan 2018</w:t>
            </w:r>
          </w:p>
        </w:tc>
        <w:tc>
          <w:tcPr>
            <w:tcW w:w="10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ZEYNELABİDİN CAMİİ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CAF0FE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</w:t>
            </w:r>
            <w:proofErr w:type="spellStart"/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Ertuğrulgazi</w:t>
            </w:r>
            <w:proofErr w:type="spellEnd"/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Cadde No:125/A Yıldırım / Bursa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CAF0FE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Ekrem SERT</w:t>
            </w:r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>Vaiz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SELÇUK ARAP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BEREKET CAMİİ</w:t>
            </w:r>
          </w:p>
        </w:tc>
      </w:tr>
      <w:tr w:rsidR="00B56DD3" w:rsidRPr="00B56DD3" w:rsidTr="00B56DD3">
        <w:trPr>
          <w:trHeight w:val="300"/>
        </w:trPr>
        <w:tc>
          <w:tcPr>
            <w:tcW w:w="212" w:type="pct"/>
            <w:vMerge/>
            <w:tcBorders>
              <w:top w:val="nil"/>
              <w:left w:val="single" w:sz="12" w:space="0" w:color="FF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MUHAMMET KIRMIZI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İMAM-HATİP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TERCİH PARK EVLERİ MESCİDİ</w:t>
            </w:r>
          </w:p>
        </w:tc>
      </w:tr>
      <w:tr w:rsidR="00B56DD3" w:rsidRPr="00B56DD3" w:rsidTr="00B56DD3">
        <w:trPr>
          <w:trHeight w:val="300"/>
        </w:trPr>
        <w:tc>
          <w:tcPr>
            <w:tcW w:w="212" w:type="pct"/>
            <w:vMerge/>
            <w:tcBorders>
              <w:top w:val="nil"/>
              <w:left w:val="single" w:sz="12" w:space="0" w:color="FF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ADEM</w:t>
            </w:r>
            <w:proofErr w:type="gramEnd"/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YILDIRIM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İMAM-HATİP</w:t>
            </w:r>
          </w:p>
        </w:tc>
        <w:tc>
          <w:tcPr>
            <w:tcW w:w="961" w:type="pct"/>
            <w:tcBorders>
              <w:top w:val="nil"/>
              <w:left w:val="nil"/>
              <w:bottom w:val="double" w:sz="6" w:space="0" w:color="auto"/>
              <w:right w:val="single" w:sz="12" w:space="0" w:color="FF0000"/>
            </w:tcBorders>
            <w:shd w:val="clear" w:color="000000" w:fill="CAF0FE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EHLİBEYT CAMİİ</w:t>
            </w:r>
          </w:p>
        </w:tc>
      </w:tr>
      <w:tr w:rsidR="00B56DD3" w:rsidRPr="00B56DD3" w:rsidTr="00B56DD3">
        <w:trPr>
          <w:trHeight w:val="30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 Nisan 2018</w:t>
            </w:r>
          </w:p>
        </w:tc>
        <w:tc>
          <w:tcPr>
            <w:tcW w:w="1079" w:type="pct"/>
            <w:vMerge w:val="restart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ZÜMRÜTEVLER MAH. ŞEYH ŞAMİL CAMİİ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Zümrütevler</w:t>
            </w:r>
            <w:proofErr w:type="spellEnd"/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Mahallesi 2.Han Sokak No:35 Yıldırım / Bursa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Osman ŞEN</w:t>
            </w:r>
            <w:r w:rsidRPr="00B56DD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>İlçe Müftüsü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RESUL ÇELİK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 İMAM-HATİP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lang w:eastAsia="tr-TR"/>
              </w:rPr>
              <w:t xml:space="preserve">GÜLLÜK CAMİİ </w:t>
            </w:r>
          </w:p>
        </w:tc>
      </w:tr>
      <w:tr w:rsidR="00B56DD3" w:rsidRPr="00B56DD3" w:rsidTr="00B56DD3">
        <w:trPr>
          <w:trHeight w:val="300"/>
        </w:trPr>
        <w:tc>
          <w:tcPr>
            <w:tcW w:w="212" w:type="pct"/>
            <w:vMerge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ZÜLKARNEYİN YILDIZ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EMİRSULTAN CAMİİ</w:t>
            </w:r>
          </w:p>
        </w:tc>
      </w:tr>
      <w:tr w:rsidR="00B56DD3" w:rsidRPr="00B56DD3" w:rsidTr="00B56DD3">
        <w:trPr>
          <w:trHeight w:val="300"/>
        </w:trPr>
        <w:tc>
          <w:tcPr>
            <w:tcW w:w="212" w:type="pct"/>
            <w:vMerge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12" w:space="0" w:color="auto"/>
            </w:tcBorders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RECEP AYDEMİR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1" w:type="pct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B56DD3" w:rsidRPr="00B56DD3" w:rsidRDefault="00B56DD3" w:rsidP="00B5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DAVUDDEDE CAMİİ</w:t>
            </w:r>
          </w:p>
        </w:tc>
      </w:tr>
    </w:tbl>
    <w:p w:rsidR="004A783F" w:rsidRDefault="004A783F"/>
    <w:sectPr w:rsidR="004A783F" w:rsidSect="00717D01">
      <w:pgSz w:w="16838" w:h="11906" w:orient="landscape" w:code="9"/>
      <w:pgMar w:top="284" w:right="284" w:bottom="284" w:left="28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01"/>
    <w:rsid w:val="004A783F"/>
    <w:rsid w:val="00717D01"/>
    <w:rsid w:val="00B5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AA1D2-8264-4363-920C-C30E2722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1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1251</Words>
  <Characters>7137</Characters>
  <Application>Microsoft Office Word</Application>
  <DocSecurity>0</DocSecurity>
  <Lines>59</Lines>
  <Paragraphs>16</Paragraphs>
  <ScaleCrop>false</ScaleCrop>
  <Company>MoTuN</Company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Müftülük</dc:creator>
  <cp:keywords/>
  <dc:description/>
  <cp:lastModifiedBy>Müftülük</cp:lastModifiedBy>
  <cp:revision>2</cp:revision>
  <dcterms:created xsi:type="dcterms:W3CDTF">2017-10-12T05:16:00Z</dcterms:created>
  <dcterms:modified xsi:type="dcterms:W3CDTF">2017-10-12T05:32:00Z</dcterms:modified>
</cp:coreProperties>
</file>